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9F0ACF">
        <w:t xml:space="preserve"> 32.1</w:t>
      </w:r>
      <w:r w:rsidR="00F56302">
        <w:t>.</w:t>
      </w:r>
      <w:r>
        <w:t xml:space="preserve"> </w:t>
      </w:r>
    </w:p>
    <w:p w:rsidR="00A43519" w:rsidRDefault="009F0ACF" w:rsidP="00A43519">
      <w:r>
        <w:rPr>
          <w:noProof/>
          <w:lang w:eastAsia="ru-RU"/>
        </w:rPr>
        <w:drawing>
          <wp:inline distT="0" distB="0" distL="0" distR="0">
            <wp:extent cx="9251950" cy="5141595"/>
            <wp:effectExtent l="19050" t="0" r="6350" b="0"/>
            <wp:docPr id="1" name="Рисунок 0" descr="Скандинавия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динавия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330D4" w:rsidRDefault="006330D4" w:rsidP="008D5491">
      <w:pPr>
        <w:tabs>
          <w:tab w:val="left" w:pos="11160"/>
        </w:tabs>
        <w:spacing w:after="0" w:line="360" w:lineRule="auto"/>
        <w:jc w:val="right"/>
      </w:pPr>
      <w:r>
        <w:t>ООО «АВА-ПЕТЕР»</w:t>
      </w:r>
    </w:p>
    <w:p w:rsidR="00A43519" w:rsidRDefault="00A43519" w:rsidP="008D5491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F56302">
        <w:t>ул</w:t>
      </w:r>
      <w:proofErr w:type="gramStart"/>
      <w:r w:rsidR="00F56302">
        <w:t>.</w:t>
      </w:r>
      <w:r w:rsidR="009F0ACF">
        <w:t>Т</w:t>
      </w:r>
      <w:proofErr w:type="gramEnd"/>
      <w:r w:rsidR="009F0ACF">
        <w:t xml:space="preserve">анкиста </w:t>
      </w:r>
      <w:proofErr w:type="spellStart"/>
      <w:r w:rsidR="009F0ACF">
        <w:t>Хрустицкого</w:t>
      </w:r>
      <w:proofErr w:type="spellEnd"/>
      <w:r w:rsidR="009F0ACF">
        <w:t>, д.9</w:t>
      </w:r>
    </w:p>
    <w:p w:rsidR="006330D4" w:rsidRPr="00A43519" w:rsidRDefault="006330D4" w:rsidP="008D5491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6330D4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8F9" w:rsidRDefault="008778F9" w:rsidP="00A43519">
      <w:pPr>
        <w:spacing w:after="0" w:line="240" w:lineRule="auto"/>
      </w:pPr>
      <w:r>
        <w:separator/>
      </w:r>
    </w:p>
  </w:endnote>
  <w:endnote w:type="continuationSeparator" w:id="0">
    <w:p w:rsidR="008778F9" w:rsidRDefault="008778F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8F9" w:rsidRDefault="008778F9" w:rsidP="00A43519">
      <w:pPr>
        <w:spacing w:after="0" w:line="240" w:lineRule="auto"/>
      </w:pPr>
      <w:r>
        <w:separator/>
      </w:r>
    </w:p>
  </w:footnote>
  <w:footnote w:type="continuationSeparator" w:id="0">
    <w:p w:rsidR="008778F9" w:rsidRDefault="008778F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E102F"/>
    <w:rsid w:val="002F7DA8"/>
    <w:rsid w:val="0035577F"/>
    <w:rsid w:val="0035653B"/>
    <w:rsid w:val="00372F67"/>
    <w:rsid w:val="003A0AC1"/>
    <w:rsid w:val="00581051"/>
    <w:rsid w:val="005D37EA"/>
    <w:rsid w:val="006330D4"/>
    <w:rsid w:val="00667B44"/>
    <w:rsid w:val="0068075B"/>
    <w:rsid w:val="00701EA5"/>
    <w:rsid w:val="0081148F"/>
    <w:rsid w:val="00861F05"/>
    <w:rsid w:val="008778F9"/>
    <w:rsid w:val="008B07C9"/>
    <w:rsid w:val="008D5491"/>
    <w:rsid w:val="008F7177"/>
    <w:rsid w:val="00967F2D"/>
    <w:rsid w:val="009850BE"/>
    <w:rsid w:val="009969AB"/>
    <w:rsid w:val="009F0ACF"/>
    <w:rsid w:val="00A261C0"/>
    <w:rsid w:val="00A43519"/>
    <w:rsid w:val="00A77123"/>
    <w:rsid w:val="00A84732"/>
    <w:rsid w:val="00A95EDA"/>
    <w:rsid w:val="00BA03C1"/>
    <w:rsid w:val="00D42B68"/>
    <w:rsid w:val="00E214DE"/>
    <w:rsid w:val="00E379D9"/>
    <w:rsid w:val="00F1140A"/>
    <w:rsid w:val="00F46314"/>
    <w:rsid w:val="00F56302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2015-09-16T12:21:00Z</cp:lastPrinted>
  <dcterms:created xsi:type="dcterms:W3CDTF">2015-09-23T08:49:00Z</dcterms:created>
  <dcterms:modified xsi:type="dcterms:W3CDTF">2015-09-28T12:24:00Z</dcterms:modified>
</cp:coreProperties>
</file>